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034BC5" w14:paraId="2338EB08" wp14:textId="486ADD67">
      <w:pPr>
        <w:spacing w:line="276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"/>
        </w:rPr>
      </w:pPr>
      <w:r w:rsidRPr="7A034BC5" w:rsidR="7D85731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"/>
        </w:rPr>
        <w:t>CPN SEAL PROMO TOOLKIT - TEMPLATE SOCIAL COPY</w:t>
      </w:r>
    </w:p>
    <w:p xmlns:wp14="http://schemas.microsoft.com/office/word/2010/wordml" w:rsidP="7A034BC5" w14:paraId="78B1B3BF" wp14:textId="0610A269">
      <w:pPr>
        <w:spacing w:line="276" w:lineRule="auto"/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7A034BC5" w:rsidR="7D85731C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Here are a few template posts to get you started. </w:t>
      </w:r>
      <w:r w:rsidRPr="7A034BC5" w:rsidR="3AF57114">
        <w:rPr>
          <w:rFonts w:ascii="Arial" w:hAnsi="Arial" w:eastAsia="Arial" w:cs="Arial"/>
          <w:noProof w:val="0"/>
          <w:sz w:val="24"/>
          <w:szCs w:val="24"/>
          <w:lang w:val="en"/>
        </w:rPr>
        <w:t>P</w:t>
      </w:r>
      <w:r w:rsidRPr="7A034BC5" w:rsidR="7D85731C">
        <w:rPr>
          <w:rFonts w:ascii="Arial" w:hAnsi="Arial" w:eastAsia="Arial" w:cs="Arial"/>
          <w:noProof w:val="0"/>
          <w:sz w:val="24"/>
          <w:szCs w:val="24"/>
          <w:lang w:val="en"/>
        </w:rPr>
        <w:t>ersonalize and edit to your institution’s brand as needed!</w:t>
      </w:r>
    </w:p>
    <w:p xmlns:wp14="http://schemas.microsoft.com/office/word/2010/wordml" w:rsidP="7A034BC5" w14:paraId="7F06C1DC" wp14:textId="1BC1DF0D">
      <w:pPr>
        <w:spacing w:line="276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"/>
        </w:rPr>
      </w:pPr>
      <w:r w:rsidRPr="7A034BC5" w:rsidR="7D85731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"/>
        </w:rPr>
        <w:t>LinkedIn:</w:t>
      </w:r>
    </w:p>
    <w:p xmlns:wp14="http://schemas.microsoft.com/office/word/2010/wordml" w:rsidP="7A034BC5" w14:paraId="7FD09DF0" wp14:textId="6881DE38">
      <w:pPr>
        <w:spacing w:line="276" w:lineRule="auto"/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7A034BC5" w:rsidR="36F3E3BE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Proud of </w:t>
      </w:r>
      <w:r w:rsidRPr="7A034BC5" w:rsidR="7D8573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"/>
        </w:rPr>
        <w:t>[Institution Name]</w:t>
      </w:r>
      <w:r w:rsidRPr="7A034BC5" w:rsidR="7D85731C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 for being named a CPN Seal of Prevention honoree. Our students are the foundation of our campus culture</w:t>
      </w:r>
      <w:r w:rsidRPr="7A034BC5" w:rsidR="6AE66015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 and we’re</w:t>
      </w:r>
      <w:r w:rsidRPr="7A034BC5" w:rsidR="7D85731C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 giving them the tools they need to thrive inside and outside</w:t>
      </w:r>
      <w:r w:rsidRPr="7A034BC5" w:rsidR="1237D003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 of</w:t>
      </w:r>
      <w:r w:rsidRPr="7A034BC5" w:rsidR="7D85731C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 the classroom</w:t>
      </w:r>
      <w:r w:rsidRPr="7A034BC5" w:rsidR="7D85731C">
        <w:rPr>
          <w:rFonts w:ascii="Arial" w:hAnsi="Arial" w:eastAsia="Arial" w:cs="Arial"/>
          <w:noProof w:val="0"/>
          <w:color w:val="2E3133"/>
          <w:sz w:val="24"/>
          <w:szCs w:val="24"/>
          <w:lang w:val="en"/>
        </w:rPr>
        <w:t>.</w:t>
      </w:r>
      <w:r w:rsidRPr="7A034BC5" w:rsidR="32EEDF32">
        <w:rPr>
          <w:rFonts w:ascii="Arial" w:hAnsi="Arial" w:eastAsia="Arial" w:cs="Arial"/>
          <w:noProof w:val="0"/>
          <w:color w:val="2E3133"/>
          <w:sz w:val="24"/>
          <w:szCs w:val="24"/>
          <w:lang w:val="en"/>
        </w:rPr>
        <w:t xml:space="preserve"> </w:t>
      </w:r>
      <w:r w:rsidRPr="7A034BC5" w:rsidR="7D85731C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Go </w:t>
      </w:r>
      <w:r w:rsidRPr="7A034BC5" w:rsidR="7D8573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"/>
        </w:rPr>
        <w:t>[Institution Mascot]</w:t>
      </w:r>
      <w:r w:rsidRPr="7A034BC5" w:rsidR="7D85731C">
        <w:rPr>
          <w:rFonts w:ascii="Arial" w:hAnsi="Arial" w:eastAsia="Arial" w:cs="Arial"/>
          <w:noProof w:val="0"/>
          <w:sz w:val="24"/>
          <w:szCs w:val="24"/>
          <w:lang w:val="en"/>
        </w:rPr>
        <w:t>!</w:t>
      </w:r>
    </w:p>
    <w:p xmlns:wp14="http://schemas.microsoft.com/office/word/2010/wordml" w:rsidP="7A034BC5" w14:paraId="6F76099C" wp14:textId="71688B93">
      <w:pPr>
        <w:spacing w:line="276" w:lineRule="auto"/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"/>
        </w:rPr>
      </w:pPr>
      <w:r w:rsidRPr="7A034BC5" w:rsidR="7D85731C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"/>
        </w:rPr>
        <w:t xml:space="preserve">Tag: </w:t>
      </w:r>
      <w:hyperlink r:id="Ra29d701037c84ea9">
        <w:r w:rsidRPr="7A034BC5" w:rsidR="7D85731C">
          <w:rPr>
            <w:rStyle w:val="Hyperlink"/>
            <w:rFonts w:ascii="Arial" w:hAnsi="Arial" w:eastAsia="Arial" w:cs="Arial"/>
            <w:i w:val="1"/>
            <w:iCs w:val="1"/>
            <w:noProof w:val="0"/>
            <w:sz w:val="24"/>
            <w:szCs w:val="24"/>
            <w:lang w:val="en"/>
          </w:rPr>
          <w:t>Vector Solutions Higher Education</w:t>
        </w:r>
      </w:hyperlink>
      <w:r w:rsidRPr="7A034BC5" w:rsidR="7D85731C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"/>
        </w:rPr>
        <w:t xml:space="preserve">, </w:t>
      </w:r>
      <w:hyperlink r:id="Reb0ee79b89144c99">
        <w:r w:rsidRPr="7A034BC5" w:rsidR="7D85731C">
          <w:rPr>
            <w:rStyle w:val="Hyperlink"/>
            <w:rFonts w:ascii="Arial" w:hAnsi="Arial" w:eastAsia="Arial" w:cs="Arial"/>
            <w:i w:val="1"/>
            <w:iCs w:val="1"/>
            <w:noProof w:val="0"/>
            <w:sz w:val="24"/>
            <w:szCs w:val="24"/>
            <w:lang w:val="en"/>
          </w:rPr>
          <w:t>Vector Solutions</w:t>
        </w:r>
      </w:hyperlink>
      <w:r w:rsidRPr="7A034BC5" w:rsidR="7D85731C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"/>
        </w:rPr>
        <w:t xml:space="preserve"> and use hashtag #cpnsealofprevention in your post.</w:t>
      </w:r>
    </w:p>
    <w:p xmlns:wp14="http://schemas.microsoft.com/office/word/2010/wordml" w:rsidP="7A034BC5" w14:paraId="312910E0" wp14:textId="62AEC796">
      <w:pPr>
        <w:spacing w:line="276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"/>
        </w:rPr>
      </w:pPr>
      <w:r w:rsidRPr="7A034BC5" w:rsidR="7D85731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"/>
        </w:rPr>
        <w:t xml:space="preserve">Facebook + Instagram Photo: </w:t>
      </w:r>
    </w:p>
    <w:p xmlns:wp14="http://schemas.microsoft.com/office/word/2010/wordml" w:rsidP="7A034BC5" w14:paraId="32CA50D1" wp14:textId="39213B01">
      <w:pPr>
        <w:spacing w:line="276" w:lineRule="auto"/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7A034BC5" w:rsidR="7D85731C">
        <w:rPr>
          <w:rFonts w:ascii="Arial" w:hAnsi="Arial" w:eastAsia="Arial" w:cs="Arial"/>
          <w:noProof w:val="0"/>
          <w:sz w:val="24"/>
          <w:szCs w:val="24"/>
          <w:lang w:val="en"/>
        </w:rPr>
        <w:t>We’re proud to be recognized for our commitment to creating a safe, healthy, and inclusive campus for our students, faculty and staff, and broader community. Thank you for doing your part to make our campus a better place now and for future students to come.</w:t>
      </w:r>
    </w:p>
    <w:p xmlns:wp14="http://schemas.microsoft.com/office/word/2010/wordml" w:rsidP="7A034BC5" w14:paraId="3F13B8D3" wp14:textId="5D3ADFEA">
      <w:pPr>
        <w:spacing w:line="276" w:lineRule="auto"/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"/>
        </w:rPr>
      </w:pPr>
      <w:r w:rsidRPr="7A034BC5" w:rsidR="7D85731C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"/>
        </w:rPr>
        <w:t xml:space="preserve">Tag:  </w:t>
      </w:r>
      <w:hyperlink r:id="Rdf039e6c8b434985">
        <w:r w:rsidRPr="7A034BC5" w:rsidR="7D85731C">
          <w:rPr>
            <w:rStyle w:val="Hyperlink"/>
            <w:rFonts w:ascii="Arial" w:hAnsi="Arial" w:eastAsia="Arial" w:cs="Arial"/>
            <w:i w:val="1"/>
            <w:iCs w:val="1"/>
            <w:noProof w:val="0"/>
            <w:sz w:val="24"/>
            <w:szCs w:val="24"/>
            <w:lang w:val="en"/>
          </w:rPr>
          <w:t>@VSHigherEd</w:t>
        </w:r>
      </w:hyperlink>
      <w:r w:rsidRPr="7A034BC5" w:rsidR="7D85731C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"/>
        </w:rPr>
        <w:t xml:space="preserve"> , </w:t>
      </w:r>
      <w:hyperlink r:id="Rfda65c23c6c84c36">
        <w:r w:rsidRPr="7A034BC5" w:rsidR="7D85731C">
          <w:rPr>
            <w:rStyle w:val="Hyperlink"/>
            <w:rFonts w:ascii="Arial" w:hAnsi="Arial" w:eastAsia="Arial" w:cs="Arial"/>
            <w:i w:val="1"/>
            <w:iCs w:val="1"/>
            <w:noProof w:val="0"/>
            <w:sz w:val="24"/>
            <w:szCs w:val="24"/>
            <w:lang w:val="en"/>
          </w:rPr>
          <w:t>@VectorPerformance</w:t>
        </w:r>
      </w:hyperlink>
      <w:r w:rsidRPr="7A034BC5" w:rsidR="7D85731C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"/>
        </w:rPr>
        <w:t xml:space="preserve"> and use hashtag #cpnsealofprevention in your posts.</w:t>
      </w:r>
    </w:p>
    <w:p xmlns:wp14="http://schemas.microsoft.com/office/word/2010/wordml" w:rsidP="7A034BC5" w14:paraId="20F5FAC1" wp14:textId="7E4256B9">
      <w:pPr>
        <w:spacing w:line="276" w:lineRule="auto"/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7A034BC5" w:rsidR="7D85731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"/>
        </w:rPr>
        <w:t>Instagram Stories:</w:t>
      </w:r>
      <w:r w:rsidRPr="7A034BC5" w:rsidR="7D85731C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 Tips for your post:</w:t>
      </w:r>
    </w:p>
    <w:p xmlns:wp14="http://schemas.microsoft.com/office/word/2010/wordml" w:rsidP="7A034BC5" w14:paraId="664B9364" wp14:textId="3747D1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7A034BC5" w:rsidR="7D85731C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Use the template image provided. </w:t>
      </w:r>
      <w:r w:rsidRPr="7A034BC5" w:rsidR="584E8969">
        <w:rPr>
          <w:rFonts w:ascii="Arial" w:hAnsi="Arial" w:eastAsia="Arial" w:cs="Arial"/>
          <w:noProof w:val="0"/>
          <w:sz w:val="24"/>
          <w:szCs w:val="24"/>
          <w:lang w:val="en"/>
        </w:rPr>
        <w:t>A</w:t>
      </w:r>
      <w:r w:rsidRPr="7A034BC5" w:rsidR="7D85731C">
        <w:rPr>
          <w:rFonts w:ascii="Arial" w:hAnsi="Arial" w:eastAsia="Arial" w:cs="Arial"/>
          <w:noProof w:val="0"/>
          <w:sz w:val="24"/>
          <w:szCs w:val="24"/>
          <w:lang w:val="en"/>
        </w:rPr>
        <w:t>dd emojis for interest or appropriate for your school community</w:t>
      </w:r>
      <w:r w:rsidRPr="7A034BC5" w:rsidR="57D14A10">
        <w:rPr>
          <w:rFonts w:ascii="Arial" w:hAnsi="Arial" w:eastAsia="Arial" w:cs="Arial"/>
          <w:noProof w:val="0"/>
          <w:sz w:val="24"/>
          <w:szCs w:val="24"/>
          <w:lang w:val="en"/>
        </w:rPr>
        <w:t>.</w:t>
      </w:r>
    </w:p>
    <w:p xmlns:wp14="http://schemas.microsoft.com/office/word/2010/wordml" w:rsidP="7A034BC5" w14:paraId="1C9138A8" wp14:textId="4673110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7A034BC5" w:rsidR="7D85731C">
        <w:rPr>
          <w:rFonts w:ascii="Arial" w:hAnsi="Arial" w:eastAsia="Arial" w:cs="Arial"/>
          <w:noProof w:val="0"/>
          <w:sz w:val="24"/>
          <w:szCs w:val="24"/>
          <w:lang w:val="en"/>
        </w:rPr>
        <w:t>Add slides with reminders about the resources and places around campus that tie into your prevention strategy (e.g. your health center, student life center, gym facilities, etc.)</w:t>
      </w:r>
      <w:r w:rsidRPr="7A034BC5" w:rsidR="2C01F4F3">
        <w:rPr>
          <w:rFonts w:ascii="Arial" w:hAnsi="Arial" w:eastAsia="Arial" w:cs="Arial"/>
          <w:noProof w:val="0"/>
          <w:sz w:val="24"/>
          <w:szCs w:val="24"/>
          <w:lang w:val="en"/>
        </w:rPr>
        <w:t>.</w:t>
      </w:r>
    </w:p>
    <w:p xmlns:wp14="http://schemas.microsoft.com/office/word/2010/wordml" w:rsidP="7A034BC5" w14:paraId="2C078E63" wp14:textId="54AC468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7A034BC5" w:rsidR="7D85731C">
        <w:rPr>
          <w:rFonts w:ascii="Arial" w:hAnsi="Arial" w:eastAsia="Arial" w:cs="Arial"/>
          <w:noProof w:val="0"/>
          <w:sz w:val="24"/>
          <w:szCs w:val="24"/>
          <w:lang w:val="en"/>
        </w:rPr>
        <w:t>End with a fun slide celebrating your current students - include a school logo, relevant school hashtag, or other fun emojis</w:t>
      </w:r>
      <w:r w:rsidRPr="7A034BC5" w:rsidR="51082802">
        <w:rPr>
          <w:rFonts w:ascii="Arial" w:hAnsi="Arial" w:eastAsia="Arial" w:cs="Arial"/>
          <w:noProof w:val="0"/>
          <w:sz w:val="24"/>
          <w:szCs w:val="24"/>
          <w:lang w:val="en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09a65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957766"/>
    <w:rsid w:val="02957766"/>
    <w:rsid w:val="03D62F6F"/>
    <w:rsid w:val="1237D003"/>
    <w:rsid w:val="1721C8EC"/>
    <w:rsid w:val="265B8CB3"/>
    <w:rsid w:val="2C01F4F3"/>
    <w:rsid w:val="32EEDF32"/>
    <w:rsid w:val="348141ED"/>
    <w:rsid w:val="36F3E3BE"/>
    <w:rsid w:val="3AF57114"/>
    <w:rsid w:val="51082802"/>
    <w:rsid w:val="57D14A10"/>
    <w:rsid w:val="584E8969"/>
    <w:rsid w:val="5CEB288E"/>
    <w:rsid w:val="61257F5B"/>
    <w:rsid w:val="6AE66015"/>
    <w:rsid w:val="7A034BC5"/>
    <w:rsid w:val="7D85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7766"/>
  <w15:chartTrackingRefBased/>
  <w15:docId w15:val="{E74FBA11-A1F7-42A5-8E8F-267D11448D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linkedin.com/showcase/vector-higher-ed/" TargetMode="External" Id="Ra29d701037c84ea9" /><Relationship Type="http://schemas.openxmlformats.org/officeDocument/2006/relationships/hyperlink" Target="https://www.linkedin.com/company/vectorsolutions/" TargetMode="External" Id="Reb0ee79b89144c99" /><Relationship Type="http://schemas.openxmlformats.org/officeDocument/2006/relationships/hyperlink" Target="https://www.facebook.com/VSHigherEd" TargetMode="External" Id="Rdf039e6c8b434985" /><Relationship Type="http://schemas.openxmlformats.org/officeDocument/2006/relationships/hyperlink" Target="https://www.facebook.com/pg/VectorPerformance/posts/" TargetMode="External" Id="Rfda65c23c6c84c36" /><Relationship Type="http://schemas.microsoft.com/office/2020/10/relationships/intelligence" Target="intelligence2.xml" Id="R6057d9f85d9b41a5" /><Relationship Type="http://schemas.openxmlformats.org/officeDocument/2006/relationships/numbering" Target="numbering.xml" Id="R0313336d89134f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2023-02-02T17:44:19.2846369Z</dcterms:created>
  <dcterms:modified xsi:type="dcterms:W3CDTF">2023-02-02T17:57:39.8389228Z</dcterms:modified>
  <dc:creator>Paige Brodbeck</dc:creator>
  <lastModifiedBy>Paige Brodbeck</lastModifiedBy>
</coreProperties>
</file>